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1679DDC0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624FDDD1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AE4085">
        <w:rPr>
          <w:sz w:val="24"/>
          <w:szCs w:val="24"/>
        </w:rPr>
        <w:t>Tuesday</w:t>
      </w:r>
      <w:r w:rsidR="00F8305F">
        <w:rPr>
          <w:sz w:val="24"/>
          <w:szCs w:val="24"/>
        </w:rPr>
        <w:t xml:space="preserve">, </w:t>
      </w:r>
      <w:r w:rsidR="0075063B">
        <w:rPr>
          <w:sz w:val="24"/>
          <w:szCs w:val="24"/>
        </w:rPr>
        <w:t>August 6</w:t>
      </w:r>
      <w:r w:rsidR="00F8305F">
        <w:rPr>
          <w:sz w:val="24"/>
          <w:szCs w:val="24"/>
        </w:rPr>
        <w:t xml:space="preserve">, </w:t>
      </w:r>
      <w:r w:rsidR="00BB5ECC" w:rsidRPr="00422093">
        <w:rPr>
          <w:sz w:val="24"/>
          <w:szCs w:val="24"/>
        </w:rPr>
        <w:t>202</w:t>
      </w:r>
      <w:r w:rsidR="00A77241">
        <w:rPr>
          <w:sz w:val="24"/>
          <w:szCs w:val="24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0FCF9290" w14:textId="4AD9A4AD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Live and archived transmissions are available at</w:t>
      </w:r>
    </w:p>
    <w:p w14:paraId="5E4D9F6E" w14:textId="59E143DE" w:rsidR="00146D12" w:rsidRDefault="00944F69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hyperlink r:id="rId7" w:history="1">
        <w:r w:rsidR="00146D12"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https://www.facebook.com/cityoflaportein</w:t>
        </w:r>
      </w:hyperlink>
      <w:r w:rsidR="00146D12">
        <w:rPr>
          <w:rFonts w:ascii="Montserrat" w:hAnsi="Montserrat"/>
          <w:b/>
          <w:bCs/>
          <w:sz w:val="20"/>
          <w:szCs w:val="20"/>
        </w:rPr>
        <w:t xml:space="preserve"> and </w:t>
      </w:r>
      <w:hyperlink r:id="rId8" w:history="1">
        <w:r w:rsidR="00146D12"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https://www.youtube.com/cityoflaportein</w:t>
        </w:r>
      </w:hyperlink>
      <w:r w:rsidR="00146D12">
        <w:rPr>
          <w:rFonts w:ascii="Montserrat" w:hAnsi="Montserrat"/>
          <w:b/>
          <w:bCs/>
          <w:sz w:val="20"/>
          <w:szCs w:val="20"/>
        </w:rPr>
        <w:t>.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6587BD0" w14:textId="3509DAEE" w:rsidR="00161382" w:rsidRPr="00CF1C0C" w:rsidRDefault="006C662C" w:rsidP="00CF1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Pr="00B12D5B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71B60DBC" w14:textId="77ED50DD" w:rsidR="00693A3D" w:rsidRDefault="006C662C" w:rsidP="008F5E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6C8A339B" w14:textId="1C5021A8" w:rsidR="000E7608" w:rsidRDefault="000E7608" w:rsidP="0075063B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-Invoice Approval for TransPorte: Auto Parts Ford/Schaffner Tire</w:t>
      </w:r>
    </w:p>
    <w:p w14:paraId="4A863CCB" w14:textId="4BD48E89" w:rsidR="00EC79E9" w:rsidRDefault="00EC79E9" w:rsidP="0075063B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-Invoice Approval for </w:t>
      </w:r>
      <w:proofErr w:type="spellStart"/>
      <w:r>
        <w:rPr>
          <w:sz w:val="24"/>
          <w:szCs w:val="24"/>
        </w:rPr>
        <w:t>InDot</w:t>
      </w:r>
      <w:proofErr w:type="spellEnd"/>
      <w:r>
        <w:rPr>
          <w:sz w:val="24"/>
          <w:szCs w:val="24"/>
        </w:rPr>
        <w:t xml:space="preserve"> Invoice # 000083416</w:t>
      </w:r>
    </w:p>
    <w:p w14:paraId="0271BD67" w14:textId="3ABFD09A" w:rsidR="00466234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25EC66C0" w14:textId="0BCCD625" w:rsidR="00D65186" w:rsidRDefault="006C662C" w:rsidP="00D46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64B4">
        <w:rPr>
          <w:sz w:val="24"/>
          <w:szCs w:val="24"/>
        </w:rPr>
        <w:t>New Business:</w:t>
      </w:r>
    </w:p>
    <w:p w14:paraId="533FBAD5" w14:textId="5AB877BC" w:rsidR="00F776E2" w:rsidRDefault="0022790F" w:rsidP="0075063B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-Request for Use: </w:t>
      </w:r>
      <w:r w:rsidR="00007C33">
        <w:rPr>
          <w:sz w:val="24"/>
          <w:szCs w:val="24"/>
        </w:rPr>
        <w:t>June Lenig Paint the Town Purple</w:t>
      </w:r>
    </w:p>
    <w:p w14:paraId="42C19692" w14:textId="0381BE6A" w:rsidR="00007C33" w:rsidRDefault="00007C33" w:rsidP="0075063B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-Request for Use: Pop Warner Football Parade</w:t>
      </w:r>
    </w:p>
    <w:p w14:paraId="484EAF73" w14:textId="3DC5DCAC" w:rsidR="00007C33" w:rsidRPr="0075063B" w:rsidRDefault="000E7608" w:rsidP="0075063B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-Mike Fraze: Emergency Tree Removal Quotes</w:t>
      </w:r>
    </w:p>
    <w:p w14:paraId="2CC4C93D" w14:textId="7351CE9C" w:rsidR="0022790F" w:rsidRDefault="0022790F" w:rsidP="0022790F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-Jerry Jackson: </w:t>
      </w:r>
      <w:r w:rsidR="0075063B">
        <w:rPr>
          <w:sz w:val="24"/>
          <w:szCs w:val="24"/>
        </w:rPr>
        <w:t xml:space="preserve"> Septic Hauler Permit Approval-A Hope OS Systems, LLC</w:t>
      </w:r>
    </w:p>
    <w:p w14:paraId="1BA5BA05" w14:textId="33323897" w:rsidR="00A44547" w:rsidRDefault="0022790F" w:rsidP="0075063B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7C33">
        <w:rPr>
          <w:sz w:val="24"/>
          <w:szCs w:val="24"/>
        </w:rPr>
        <w:t xml:space="preserve">Change Order </w:t>
      </w:r>
      <w:r>
        <w:rPr>
          <w:sz w:val="24"/>
          <w:szCs w:val="24"/>
        </w:rPr>
        <w:t>#1</w:t>
      </w:r>
      <w:r w:rsidR="00007C33">
        <w:rPr>
          <w:sz w:val="24"/>
          <w:szCs w:val="24"/>
        </w:rPr>
        <w:t xml:space="preserve">-McClung Road Sewer </w:t>
      </w:r>
    </w:p>
    <w:p w14:paraId="79BA5BF0" w14:textId="633F6AB7" w:rsidR="00007C33" w:rsidRDefault="00007C33" w:rsidP="0075063B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r w:rsidR="00EC79E9">
        <w:rPr>
          <w:sz w:val="24"/>
          <w:szCs w:val="24"/>
        </w:rPr>
        <w:t>Tucker King</w:t>
      </w:r>
      <w:r>
        <w:rPr>
          <w:sz w:val="24"/>
          <w:szCs w:val="24"/>
        </w:rPr>
        <w:t>: Bid Recommendation</w:t>
      </w:r>
      <w:r w:rsidR="00EC79E9">
        <w:rPr>
          <w:sz w:val="24"/>
          <w:szCs w:val="24"/>
        </w:rPr>
        <w:t xml:space="preserve"> for Water Main Materials</w:t>
      </w:r>
    </w:p>
    <w:p w14:paraId="54A5DEDC" w14:textId="7E013CE6" w:rsidR="00EC79E9" w:rsidRDefault="00EC79E9" w:rsidP="0075063B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-Andy Snyder: Request to Approve FEMA Assistance to Firefighter Grant</w:t>
      </w:r>
    </w:p>
    <w:p w14:paraId="248CAD42" w14:textId="36331717" w:rsidR="00EC79E9" w:rsidRDefault="00EC79E9" w:rsidP="0075063B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-Dick Buell: Request to a</w:t>
      </w:r>
      <w:r w:rsidR="00761D76">
        <w:rPr>
          <w:sz w:val="24"/>
          <w:szCs w:val="24"/>
        </w:rPr>
        <w:t>dd</w:t>
      </w:r>
      <w:r>
        <w:rPr>
          <w:sz w:val="24"/>
          <w:szCs w:val="24"/>
        </w:rPr>
        <w:t xml:space="preserve"> Grant DC# for OCDETF Grant Award</w:t>
      </w:r>
    </w:p>
    <w:p w14:paraId="4AB35716" w14:textId="3B3349F0" w:rsidR="00761D76" w:rsidRPr="0075063B" w:rsidRDefault="00761D76" w:rsidP="0075063B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-Andrea Smith: FTA Drug Testing Policy Update</w:t>
      </w:r>
    </w:p>
    <w:p w14:paraId="159586FD" w14:textId="3B09EC6D" w:rsidR="00CB13FB" w:rsidRPr="00D672D5" w:rsidRDefault="00D672D5" w:rsidP="00D67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C662C" w:rsidRPr="00D672D5">
        <w:rPr>
          <w:sz w:val="24"/>
          <w:szCs w:val="24"/>
        </w:rPr>
        <w:t>nfinished Business:</w:t>
      </w:r>
    </w:p>
    <w:p w14:paraId="68BB00DE" w14:textId="4EC3A5EB" w:rsidR="006C662C" w:rsidRPr="0075063B" w:rsidRDefault="006C662C" w:rsidP="007506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Other Business:</w:t>
      </w:r>
      <w:r w:rsidR="00D47A96">
        <w:rPr>
          <w:sz w:val="24"/>
          <w:szCs w:val="24"/>
        </w:rPr>
        <w:t xml:space="preserve"> </w:t>
      </w:r>
      <w:r w:rsidR="007059E0" w:rsidRPr="0075063B">
        <w:rPr>
          <w:sz w:val="24"/>
          <w:szCs w:val="24"/>
        </w:rPr>
        <w:t xml:space="preserve">Next </w:t>
      </w:r>
      <w:r w:rsidR="00466234" w:rsidRPr="0075063B">
        <w:rPr>
          <w:sz w:val="24"/>
          <w:szCs w:val="24"/>
        </w:rPr>
        <w:t>regular</w:t>
      </w:r>
      <w:r w:rsidR="008262B7" w:rsidRPr="0075063B">
        <w:rPr>
          <w:sz w:val="24"/>
          <w:szCs w:val="24"/>
        </w:rPr>
        <w:t>ly</w:t>
      </w:r>
      <w:r w:rsidR="00466234" w:rsidRPr="0075063B">
        <w:rPr>
          <w:sz w:val="24"/>
          <w:szCs w:val="24"/>
        </w:rPr>
        <w:t xml:space="preserve"> scheduled m</w:t>
      </w:r>
      <w:r w:rsidR="007059E0" w:rsidRPr="0075063B">
        <w:rPr>
          <w:sz w:val="24"/>
          <w:szCs w:val="24"/>
        </w:rPr>
        <w:t>eeting</w:t>
      </w:r>
      <w:r w:rsidR="008262B7" w:rsidRPr="0075063B">
        <w:rPr>
          <w:sz w:val="24"/>
          <w:szCs w:val="24"/>
        </w:rPr>
        <w:t>:</w:t>
      </w:r>
      <w:r w:rsidR="00F0565E" w:rsidRPr="0075063B">
        <w:rPr>
          <w:sz w:val="24"/>
          <w:szCs w:val="24"/>
        </w:rPr>
        <w:t xml:space="preserve"> </w:t>
      </w:r>
      <w:r w:rsidR="00161382" w:rsidRPr="0075063B">
        <w:rPr>
          <w:sz w:val="24"/>
          <w:szCs w:val="24"/>
          <w:highlight w:val="yellow"/>
        </w:rPr>
        <w:t xml:space="preserve"> </w:t>
      </w:r>
      <w:r w:rsidR="00D47A96" w:rsidRPr="0075063B">
        <w:rPr>
          <w:sz w:val="24"/>
          <w:szCs w:val="24"/>
          <w:highlight w:val="yellow"/>
        </w:rPr>
        <w:t xml:space="preserve">August </w:t>
      </w:r>
      <w:r w:rsidR="0075063B">
        <w:rPr>
          <w:sz w:val="24"/>
          <w:szCs w:val="24"/>
          <w:highlight w:val="yellow"/>
        </w:rPr>
        <w:t>20</w:t>
      </w:r>
      <w:r w:rsidR="00161382" w:rsidRPr="0075063B">
        <w:rPr>
          <w:sz w:val="24"/>
          <w:szCs w:val="24"/>
          <w:highlight w:val="yellow"/>
        </w:rPr>
        <w:t>,</w:t>
      </w:r>
      <w:r w:rsidR="00F0565E" w:rsidRPr="0075063B">
        <w:rPr>
          <w:sz w:val="24"/>
          <w:szCs w:val="24"/>
          <w:highlight w:val="yellow"/>
        </w:rPr>
        <w:t xml:space="preserve"> </w:t>
      </w:r>
      <w:proofErr w:type="gramStart"/>
      <w:r w:rsidR="00F0565E" w:rsidRPr="0075063B">
        <w:rPr>
          <w:sz w:val="24"/>
          <w:szCs w:val="24"/>
          <w:highlight w:val="yellow"/>
        </w:rPr>
        <w:t>202</w:t>
      </w:r>
      <w:r w:rsidR="00A262D1" w:rsidRPr="0075063B">
        <w:rPr>
          <w:sz w:val="24"/>
          <w:szCs w:val="24"/>
          <w:highlight w:val="yellow"/>
        </w:rPr>
        <w:t>4</w:t>
      </w:r>
      <w:proofErr w:type="gramEnd"/>
      <w:r w:rsidR="008262B7" w:rsidRPr="0075063B">
        <w:rPr>
          <w:sz w:val="24"/>
          <w:szCs w:val="24"/>
          <w:highlight w:val="yellow"/>
        </w:rPr>
        <w:t xml:space="preserve"> at 9a</w:t>
      </w:r>
      <w:r w:rsidR="0065211B" w:rsidRPr="0075063B">
        <w:rPr>
          <w:sz w:val="24"/>
          <w:szCs w:val="24"/>
        </w:rPr>
        <w:t xml:space="preserve"> </w:t>
      </w:r>
    </w:p>
    <w:p w14:paraId="4B7C0417" w14:textId="4D279487" w:rsidR="00F63D59" w:rsidRDefault="00D00332" w:rsidP="00AE5E06">
      <w:pPr>
        <w:rPr>
          <w:sz w:val="24"/>
          <w:szCs w:val="24"/>
        </w:rPr>
      </w:pPr>
      <w:r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 xml:space="preserve"> </w:t>
      </w:r>
      <w:r w:rsidR="00BB5ECC" w:rsidRPr="00B12D5B">
        <w:rPr>
          <w:sz w:val="24"/>
          <w:szCs w:val="24"/>
        </w:rPr>
        <w:t xml:space="preserve"> </w:t>
      </w:r>
      <w:r w:rsidR="008C68FE" w:rsidRPr="00B12D5B">
        <w:rPr>
          <w:sz w:val="24"/>
          <w:szCs w:val="24"/>
        </w:rPr>
        <w:t xml:space="preserve">  1</w:t>
      </w:r>
      <w:r w:rsidR="008B74CA">
        <w:rPr>
          <w:sz w:val="24"/>
          <w:szCs w:val="24"/>
        </w:rPr>
        <w:t>0</w:t>
      </w:r>
      <w:r w:rsidR="008262B7" w:rsidRPr="00B12D5B">
        <w:rPr>
          <w:sz w:val="24"/>
          <w:szCs w:val="24"/>
        </w:rPr>
        <w:t xml:space="preserve">) </w:t>
      </w:r>
      <w:r w:rsidR="008C68FE"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>Adjourn</w:t>
      </w:r>
    </w:p>
    <w:sectPr w:rsidR="00F63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07C33"/>
    <w:rsid w:val="00011F2F"/>
    <w:rsid w:val="000122F1"/>
    <w:rsid w:val="000173BF"/>
    <w:rsid w:val="00022553"/>
    <w:rsid w:val="00024515"/>
    <w:rsid w:val="000273CE"/>
    <w:rsid w:val="000313CE"/>
    <w:rsid w:val="00031EE5"/>
    <w:rsid w:val="00032F2E"/>
    <w:rsid w:val="00037DDF"/>
    <w:rsid w:val="000405E0"/>
    <w:rsid w:val="0004746D"/>
    <w:rsid w:val="00051C15"/>
    <w:rsid w:val="00051D70"/>
    <w:rsid w:val="00055FD6"/>
    <w:rsid w:val="0005698B"/>
    <w:rsid w:val="00056A5B"/>
    <w:rsid w:val="00061ED6"/>
    <w:rsid w:val="00063715"/>
    <w:rsid w:val="00080128"/>
    <w:rsid w:val="0008355C"/>
    <w:rsid w:val="00084109"/>
    <w:rsid w:val="000913B0"/>
    <w:rsid w:val="00092F72"/>
    <w:rsid w:val="0009798B"/>
    <w:rsid w:val="000A14CD"/>
    <w:rsid w:val="000A29DA"/>
    <w:rsid w:val="000A79FF"/>
    <w:rsid w:val="000A7D8A"/>
    <w:rsid w:val="000B00BE"/>
    <w:rsid w:val="000B2A69"/>
    <w:rsid w:val="000B7901"/>
    <w:rsid w:val="000C3B47"/>
    <w:rsid w:val="000C6359"/>
    <w:rsid w:val="000D79CC"/>
    <w:rsid w:val="000E7608"/>
    <w:rsid w:val="000F340D"/>
    <w:rsid w:val="000F743C"/>
    <w:rsid w:val="00100759"/>
    <w:rsid w:val="001016AB"/>
    <w:rsid w:val="00104B84"/>
    <w:rsid w:val="00105AB7"/>
    <w:rsid w:val="0010650B"/>
    <w:rsid w:val="00107184"/>
    <w:rsid w:val="00107847"/>
    <w:rsid w:val="00114D8B"/>
    <w:rsid w:val="001150C6"/>
    <w:rsid w:val="00120025"/>
    <w:rsid w:val="00124909"/>
    <w:rsid w:val="00126181"/>
    <w:rsid w:val="00133DBD"/>
    <w:rsid w:val="00145F76"/>
    <w:rsid w:val="00146D12"/>
    <w:rsid w:val="0015171F"/>
    <w:rsid w:val="00151C47"/>
    <w:rsid w:val="001524E7"/>
    <w:rsid w:val="00153F2B"/>
    <w:rsid w:val="00161382"/>
    <w:rsid w:val="00164DA2"/>
    <w:rsid w:val="00165DAF"/>
    <w:rsid w:val="00170548"/>
    <w:rsid w:val="00175EEE"/>
    <w:rsid w:val="00182502"/>
    <w:rsid w:val="00193EAC"/>
    <w:rsid w:val="001A7121"/>
    <w:rsid w:val="001B24C3"/>
    <w:rsid w:val="001B5EF2"/>
    <w:rsid w:val="001B748D"/>
    <w:rsid w:val="001C173D"/>
    <w:rsid w:val="001C5C96"/>
    <w:rsid w:val="001C766D"/>
    <w:rsid w:val="001D4701"/>
    <w:rsid w:val="001D6752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2790F"/>
    <w:rsid w:val="002311F7"/>
    <w:rsid w:val="00233FD6"/>
    <w:rsid w:val="0023520A"/>
    <w:rsid w:val="00244958"/>
    <w:rsid w:val="00246237"/>
    <w:rsid w:val="002515D8"/>
    <w:rsid w:val="00255ECC"/>
    <w:rsid w:val="002815E0"/>
    <w:rsid w:val="00285A4F"/>
    <w:rsid w:val="00287BE2"/>
    <w:rsid w:val="00287BE7"/>
    <w:rsid w:val="002916A5"/>
    <w:rsid w:val="00292427"/>
    <w:rsid w:val="002A2A74"/>
    <w:rsid w:val="002B0D44"/>
    <w:rsid w:val="002B0E34"/>
    <w:rsid w:val="002B4AFA"/>
    <w:rsid w:val="002C1482"/>
    <w:rsid w:val="002D0B6C"/>
    <w:rsid w:val="002D35BE"/>
    <w:rsid w:val="002E4892"/>
    <w:rsid w:val="002E75EA"/>
    <w:rsid w:val="002F0928"/>
    <w:rsid w:val="002F3574"/>
    <w:rsid w:val="002F54D1"/>
    <w:rsid w:val="00306536"/>
    <w:rsid w:val="00330216"/>
    <w:rsid w:val="00342F5B"/>
    <w:rsid w:val="00346600"/>
    <w:rsid w:val="00361AA4"/>
    <w:rsid w:val="0036283E"/>
    <w:rsid w:val="003635E8"/>
    <w:rsid w:val="00363CEB"/>
    <w:rsid w:val="00375E1B"/>
    <w:rsid w:val="0038029F"/>
    <w:rsid w:val="00383D63"/>
    <w:rsid w:val="00387E9E"/>
    <w:rsid w:val="003931C2"/>
    <w:rsid w:val="00393821"/>
    <w:rsid w:val="003A4090"/>
    <w:rsid w:val="003B7200"/>
    <w:rsid w:val="003C22AA"/>
    <w:rsid w:val="003C54AD"/>
    <w:rsid w:val="003C5BE9"/>
    <w:rsid w:val="003F1042"/>
    <w:rsid w:val="003F41F1"/>
    <w:rsid w:val="003F4594"/>
    <w:rsid w:val="003F7528"/>
    <w:rsid w:val="003F7EF2"/>
    <w:rsid w:val="004000A3"/>
    <w:rsid w:val="00400528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638E"/>
    <w:rsid w:val="004675FD"/>
    <w:rsid w:val="00470E53"/>
    <w:rsid w:val="00475989"/>
    <w:rsid w:val="00476EC2"/>
    <w:rsid w:val="004960D2"/>
    <w:rsid w:val="004A14B2"/>
    <w:rsid w:val="004A3A35"/>
    <w:rsid w:val="004A45E8"/>
    <w:rsid w:val="004A5AD2"/>
    <w:rsid w:val="004B6CE4"/>
    <w:rsid w:val="004B76E3"/>
    <w:rsid w:val="004C13B3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4645"/>
    <w:rsid w:val="00524F0C"/>
    <w:rsid w:val="00525F2D"/>
    <w:rsid w:val="00530076"/>
    <w:rsid w:val="005349DA"/>
    <w:rsid w:val="00537B27"/>
    <w:rsid w:val="005411A6"/>
    <w:rsid w:val="00541739"/>
    <w:rsid w:val="00545CF1"/>
    <w:rsid w:val="005476B0"/>
    <w:rsid w:val="00552D92"/>
    <w:rsid w:val="005534EE"/>
    <w:rsid w:val="00560F54"/>
    <w:rsid w:val="0056277E"/>
    <w:rsid w:val="00565493"/>
    <w:rsid w:val="0058740C"/>
    <w:rsid w:val="005901B2"/>
    <w:rsid w:val="0059399F"/>
    <w:rsid w:val="00597315"/>
    <w:rsid w:val="005A1F14"/>
    <w:rsid w:val="005A1FF4"/>
    <w:rsid w:val="005B0AA9"/>
    <w:rsid w:val="005B7105"/>
    <w:rsid w:val="005C5960"/>
    <w:rsid w:val="005D032B"/>
    <w:rsid w:val="005D1AE2"/>
    <w:rsid w:val="005D1EBE"/>
    <w:rsid w:val="005D2C82"/>
    <w:rsid w:val="005D6023"/>
    <w:rsid w:val="005E542B"/>
    <w:rsid w:val="005F4713"/>
    <w:rsid w:val="005F5D01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54589"/>
    <w:rsid w:val="006655C3"/>
    <w:rsid w:val="0066565C"/>
    <w:rsid w:val="006658A7"/>
    <w:rsid w:val="00672F7B"/>
    <w:rsid w:val="006824BA"/>
    <w:rsid w:val="0068684A"/>
    <w:rsid w:val="00686BE6"/>
    <w:rsid w:val="006870E5"/>
    <w:rsid w:val="00687773"/>
    <w:rsid w:val="00691DAD"/>
    <w:rsid w:val="00693A3D"/>
    <w:rsid w:val="00696516"/>
    <w:rsid w:val="006A3D10"/>
    <w:rsid w:val="006B0B77"/>
    <w:rsid w:val="006B5D9E"/>
    <w:rsid w:val="006C14B8"/>
    <w:rsid w:val="006C662C"/>
    <w:rsid w:val="006C71E9"/>
    <w:rsid w:val="006D2562"/>
    <w:rsid w:val="006D6D56"/>
    <w:rsid w:val="006E17AE"/>
    <w:rsid w:val="006E3E97"/>
    <w:rsid w:val="006F4204"/>
    <w:rsid w:val="00701072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36FCA"/>
    <w:rsid w:val="00743CAF"/>
    <w:rsid w:val="0075063B"/>
    <w:rsid w:val="00756D13"/>
    <w:rsid w:val="00757735"/>
    <w:rsid w:val="00761D76"/>
    <w:rsid w:val="0076339C"/>
    <w:rsid w:val="00763C0E"/>
    <w:rsid w:val="00764367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4174"/>
    <w:rsid w:val="007B68FF"/>
    <w:rsid w:val="007B6D5B"/>
    <w:rsid w:val="007B77CA"/>
    <w:rsid w:val="007C4399"/>
    <w:rsid w:val="007D15C9"/>
    <w:rsid w:val="007D6BC2"/>
    <w:rsid w:val="007E1529"/>
    <w:rsid w:val="007E2173"/>
    <w:rsid w:val="007E330B"/>
    <w:rsid w:val="007F1818"/>
    <w:rsid w:val="007F23F7"/>
    <w:rsid w:val="008114E8"/>
    <w:rsid w:val="00811756"/>
    <w:rsid w:val="00823405"/>
    <w:rsid w:val="00824033"/>
    <w:rsid w:val="00825BEE"/>
    <w:rsid w:val="008262B7"/>
    <w:rsid w:val="00835DDE"/>
    <w:rsid w:val="008502A4"/>
    <w:rsid w:val="00853E71"/>
    <w:rsid w:val="00855FEB"/>
    <w:rsid w:val="00857907"/>
    <w:rsid w:val="00867C9D"/>
    <w:rsid w:val="00871059"/>
    <w:rsid w:val="00887B07"/>
    <w:rsid w:val="00890BF7"/>
    <w:rsid w:val="00897FDF"/>
    <w:rsid w:val="008A0B47"/>
    <w:rsid w:val="008A1AC9"/>
    <w:rsid w:val="008A246D"/>
    <w:rsid w:val="008A31B1"/>
    <w:rsid w:val="008A6EE4"/>
    <w:rsid w:val="008B0479"/>
    <w:rsid w:val="008B09FA"/>
    <w:rsid w:val="008B17D9"/>
    <w:rsid w:val="008B2AB3"/>
    <w:rsid w:val="008B3E1D"/>
    <w:rsid w:val="008B74CA"/>
    <w:rsid w:val="008C28A4"/>
    <w:rsid w:val="008C2B20"/>
    <w:rsid w:val="008C3BA7"/>
    <w:rsid w:val="008C49BD"/>
    <w:rsid w:val="008C68FE"/>
    <w:rsid w:val="008F57CB"/>
    <w:rsid w:val="008F5EEC"/>
    <w:rsid w:val="00901417"/>
    <w:rsid w:val="009105A3"/>
    <w:rsid w:val="00920E1E"/>
    <w:rsid w:val="00931277"/>
    <w:rsid w:val="0093780A"/>
    <w:rsid w:val="00940D37"/>
    <w:rsid w:val="00944997"/>
    <w:rsid w:val="009542E6"/>
    <w:rsid w:val="00957C54"/>
    <w:rsid w:val="009635CD"/>
    <w:rsid w:val="00972E9D"/>
    <w:rsid w:val="00976EE7"/>
    <w:rsid w:val="009800DC"/>
    <w:rsid w:val="009831D7"/>
    <w:rsid w:val="00996C63"/>
    <w:rsid w:val="009A37FA"/>
    <w:rsid w:val="009A3CFB"/>
    <w:rsid w:val="009A7D21"/>
    <w:rsid w:val="009B1118"/>
    <w:rsid w:val="009B304F"/>
    <w:rsid w:val="009B4322"/>
    <w:rsid w:val="009B4354"/>
    <w:rsid w:val="009C1A62"/>
    <w:rsid w:val="009C67EE"/>
    <w:rsid w:val="009C6883"/>
    <w:rsid w:val="009C69B4"/>
    <w:rsid w:val="009D0790"/>
    <w:rsid w:val="009D47B9"/>
    <w:rsid w:val="009E5743"/>
    <w:rsid w:val="009F123E"/>
    <w:rsid w:val="009F2443"/>
    <w:rsid w:val="00A00886"/>
    <w:rsid w:val="00A0161A"/>
    <w:rsid w:val="00A02BB5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44547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1B34"/>
    <w:rsid w:val="00A73467"/>
    <w:rsid w:val="00A74835"/>
    <w:rsid w:val="00A77241"/>
    <w:rsid w:val="00A81BFD"/>
    <w:rsid w:val="00A8251B"/>
    <w:rsid w:val="00A84681"/>
    <w:rsid w:val="00A84A3D"/>
    <w:rsid w:val="00A90546"/>
    <w:rsid w:val="00A925BC"/>
    <w:rsid w:val="00A92D80"/>
    <w:rsid w:val="00AB3E99"/>
    <w:rsid w:val="00AB4771"/>
    <w:rsid w:val="00AB77A0"/>
    <w:rsid w:val="00AC3755"/>
    <w:rsid w:val="00AC42F8"/>
    <w:rsid w:val="00AC488B"/>
    <w:rsid w:val="00AC7655"/>
    <w:rsid w:val="00AD0FF8"/>
    <w:rsid w:val="00AD5220"/>
    <w:rsid w:val="00AE4085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51DE"/>
    <w:rsid w:val="00B21E81"/>
    <w:rsid w:val="00B23776"/>
    <w:rsid w:val="00B249FB"/>
    <w:rsid w:val="00B30421"/>
    <w:rsid w:val="00B36707"/>
    <w:rsid w:val="00B37A11"/>
    <w:rsid w:val="00B4388E"/>
    <w:rsid w:val="00B56F82"/>
    <w:rsid w:val="00B64944"/>
    <w:rsid w:val="00B71063"/>
    <w:rsid w:val="00B721E7"/>
    <w:rsid w:val="00B72364"/>
    <w:rsid w:val="00B761FE"/>
    <w:rsid w:val="00B813FE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D091B"/>
    <w:rsid w:val="00BD7D49"/>
    <w:rsid w:val="00BF0F3D"/>
    <w:rsid w:val="00C10CF1"/>
    <w:rsid w:val="00C12B6A"/>
    <w:rsid w:val="00C12C9A"/>
    <w:rsid w:val="00C15229"/>
    <w:rsid w:val="00C21B2B"/>
    <w:rsid w:val="00C2735A"/>
    <w:rsid w:val="00C33144"/>
    <w:rsid w:val="00C37D99"/>
    <w:rsid w:val="00C4007F"/>
    <w:rsid w:val="00C61F3E"/>
    <w:rsid w:val="00C626E6"/>
    <w:rsid w:val="00C6365A"/>
    <w:rsid w:val="00C74530"/>
    <w:rsid w:val="00C74F45"/>
    <w:rsid w:val="00C75EA5"/>
    <w:rsid w:val="00C76610"/>
    <w:rsid w:val="00C81954"/>
    <w:rsid w:val="00C83461"/>
    <w:rsid w:val="00C840D0"/>
    <w:rsid w:val="00C873B0"/>
    <w:rsid w:val="00C912FD"/>
    <w:rsid w:val="00CA660F"/>
    <w:rsid w:val="00CB13FB"/>
    <w:rsid w:val="00CB294E"/>
    <w:rsid w:val="00CC2350"/>
    <w:rsid w:val="00CD0B09"/>
    <w:rsid w:val="00CD54D1"/>
    <w:rsid w:val="00CD7E45"/>
    <w:rsid w:val="00CE0321"/>
    <w:rsid w:val="00CE73B9"/>
    <w:rsid w:val="00CF15D2"/>
    <w:rsid w:val="00CF172F"/>
    <w:rsid w:val="00CF1C0C"/>
    <w:rsid w:val="00CF5454"/>
    <w:rsid w:val="00CF6E29"/>
    <w:rsid w:val="00D00332"/>
    <w:rsid w:val="00D013FA"/>
    <w:rsid w:val="00D1082D"/>
    <w:rsid w:val="00D14397"/>
    <w:rsid w:val="00D26573"/>
    <w:rsid w:val="00D30499"/>
    <w:rsid w:val="00D31809"/>
    <w:rsid w:val="00D4548C"/>
    <w:rsid w:val="00D47A96"/>
    <w:rsid w:val="00D50080"/>
    <w:rsid w:val="00D503E9"/>
    <w:rsid w:val="00D52044"/>
    <w:rsid w:val="00D529E7"/>
    <w:rsid w:val="00D57609"/>
    <w:rsid w:val="00D65186"/>
    <w:rsid w:val="00D672D5"/>
    <w:rsid w:val="00D73E50"/>
    <w:rsid w:val="00D82D40"/>
    <w:rsid w:val="00D8592D"/>
    <w:rsid w:val="00D86F27"/>
    <w:rsid w:val="00D906B9"/>
    <w:rsid w:val="00D93942"/>
    <w:rsid w:val="00D97F77"/>
    <w:rsid w:val="00DA2E22"/>
    <w:rsid w:val="00DA3ADF"/>
    <w:rsid w:val="00DA4B5C"/>
    <w:rsid w:val="00DA799A"/>
    <w:rsid w:val="00DB4797"/>
    <w:rsid w:val="00DC3438"/>
    <w:rsid w:val="00DD0F21"/>
    <w:rsid w:val="00DD11A7"/>
    <w:rsid w:val="00E0078A"/>
    <w:rsid w:val="00E00D0E"/>
    <w:rsid w:val="00E04A19"/>
    <w:rsid w:val="00E0650F"/>
    <w:rsid w:val="00E11FFE"/>
    <w:rsid w:val="00E20B3B"/>
    <w:rsid w:val="00E22260"/>
    <w:rsid w:val="00E263A6"/>
    <w:rsid w:val="00E26E25"/>
    <w:rsid w:val="00E32462"/>
    <w:rsid w:val="00E41CC1"/>
    <w:rsid w:val="00E4715C"/>
    <w:rsid w:val="00E51DFD"/>
    <w:rsid w:val="00E5319F"/>
    <w:rsid w:val="00E63F0F"/>
    <w:rsid w:val="00E7037D"/>
    <w:rsid w:val="00E73614"/>
    <w:rsid w:val="00E83B21"/>
    <w:rsid w:val="00E90E20"/>
    <w:rsid w:val="00E9104A"/>
    <w:rsid w:val="00EA1493"/>
    <w:rsid w:val="00EA7EE3"/>
    <w:rsid w:val="00EB3204"/>
    <w:rsid w:val="00EC2B70"/>
    <w:rsid w:val="00EC79E9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52B42"/>
    <w:rsid w:val="00F63D59"/>
    <w:rsid w:val="00F76A73"/>
    <w:rsid w:val="00F776E2"/>
    <w:rsid w:val="00F8305F"/>
    <w:rsid w:val="00F864B4"/>
    <w:rsid w:val="00F90FC9"/>
    <w:rsid w:val="00F934D8"/>
    <w:rsid w:val="00FA0458"/>
    <w:rsid w:val="00FA04CA"/>
    <w:rsid w:val="00FB3153"/>
    <w:rsid w:val="00FB419E"/>
    <w:rsid w:val="00FB6869"/>
    <w:rsid w:val="00FB7656"/>
    <w:rsid w:val="00FC1D2A"/>
    <w:rsid w:val="00FF1221"/>
    <w:rsid w:val="00FF4BCD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ityoflaporte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ityoflaporte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Loeffler, Annette</cp:lastModifiedBy>
  <cp:revision>5</cp:revision>
  <cp:lastPrinted>2024-08-05T17:48:00Z</cp:lastPrinted>
  <dcterms:created xsi:type="dcterms:W3CDTF">2024-08-01T18:45:00Z</dcterms:created>
  <dcterms:modified xsi:type="dcterms:W3CDTF">2024-08-05T19:06:00Z</dcterms:modified>
</cp:coreProperties>
</file>